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56A" w14:textId="18F2C4E2" w:rsidR="00E61365" w:rsidRPr="009A775E" w:rsidRDefault="007D4A25">
      <w:pPr>
        <w:rPr>
          <w:b/>
          <w:bCs/>
          <w:color w:val="548DD4" w:themeColor="text2" w:themeTint="99"/>
          <w:sz w:val="28"/>
          <w:szCs w:val="28"/>
        </w:rPr>
      </w:pPr>
      <w:r w:rsidRPr="009A775E">
        <w:rPr>
          <w:b/>
          <w:bCs/>
          <w:color w:val="548DD4" w:themeColor="text2" w:themeTint="99"/>
          <w:sz w:val="28"/>
          <w:szCs w:val="28"/>
        </w:rPr>
        <w:t>Bienvenue dans mon atelier !</w:t>
      </w:r>
    </w:p>
    <w:p w14:paraId="3477BEAF" w14:textId="2AA21E5B" w:rsidR="00BC3156" w:rsidRPr="009A775E" w:rsidRDefault="009A775E">
      <w:pPr>
        <w:rPr>
          <w:sz w:val="24"/>
          <w:szCs w:val="24"/>
        </w:rPr>
      </w:pPr>
      <w:r>
        <w:rPr>
          <w:sz w:val="24"/>
          <w:szCs w:val="24"/>
        </w:rPr>
        <w:t xml:space="preserve">Avant de </w:t>
      </w:r>
      <w:r w:rsidR="00BC3156" w:rsidRPr="009A775E">
        <w:rPr>
          <w:sz w:val="24"/>
          <w:szCs w:val="24"/>
        </w:rPr>
        <w:t xml:space="preserve">démarrer </w:t>
      </w:r>
      <w:r>
        <w:rPr>
          <w:sz w:val="24"/>
          <w:szCs w:val="24"/>
        </w:rPr>
        <w:t>mes</w:t>
      </w:r>
      <w:r w:rsidR="00BC3156" w:rsidRPr="009A775E">
        <w:rPr>
          <w:sz w:val="24"/>
          <w:szCs w:val="24"/>
        </w:rPr>
        <w:t xml:space="preserve"> ateliers, je vous conseille de choisir un ca</w:t>
      </w:r>
      <w:r w:rsidR="0050076E">
        <w:rPr>
          <w:sz w:val="24"/>
          <w:szCs w:val="24"/>
        </w:rPr>
        <w:t xml:space="preserve">rnet </w:t>
      </w:r>
      <w:r w:rsidR="00BC3156" w:rsidRPr="009A775E">
        <w:rPr>
          <w:sz w:val="24"/>
          <w:szCs w:val="24"/>
        </w:rPr>
        <w:t xml:space="preserve"> à croquis avec des spirales (le grammage des pages doit être assez épais minimum 170grs) ou des feuilles pour aquarelle au format A4.</w:t>
      </w:r>
    </w:p>
    <w:p w14:paraId="0C5409FD" w14:textId="50468138" w:rsidR="007D4A25" w:rsidRPr="009A775E" w:rsidRDefault="007D4A25">
      <w:pPr>
        <w:rPr>
          <w:sz w:val="24"/>
          <w:szCs w:val="24"/>
        </w:rPr>
      </w:pPr>
      <w:r w:rsidRPr="009A775E">
        <w:rPr>
          <w:sz w:val="24"/>
          <w:szCs w:val="24"/>
        </w:rPr>
        <w:t>Pour cet exercice, vous aurez besoin de :</w:t>
      </w:r>
    </w:p>
    <w:p w14:paraId="3BD82B38" w14:textId="72621BC3" w:rsidR="007D4A25" w:rsidRPr="009A775E" w:rsidRDefault="00BC3156" w:rsidP="00BC3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75E">
        <w:rPr>
          <w:sz w:val="24"/>
          <w:szCs w:val="24"/>
        </w:rPr>
        <w:t xml:space="preserve">Magazines à découper </w:t>
      </w:r>
    </w:p>
    <w:p w14:paraId="38D00EA3" w14:textId="0C833493" w:rsidR="00BC3156" w:rsidRPr="009A775E" w:rsidRDefault="00BC3156" w:rsidP="00BC3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75E">
        <w:rPr>
          <w:sz w:val="24"/>
          <w:szCs w:val="24"/>
        </w:rPr>
        <w:t>De ciseaux et de colle</w:t>
      </w:r>
    </w:p>
    <w:p w14:paraId="20849271" w14:textId="5ADD1770" w:rsidR="00BC3156" w:rsidRPr="009A775E" w:rsidRDefault="00BC3156" w:rsidP="00BC3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75E">
        <w:rPr>
          <w:sz w:val="24"/>
          <w:szCs w:val="24"/>
        </w:rPr>
        <w:t>Feutres et crayons de couleurs</w:t>
      </w:r>
    </w:p>
    <w:p w14:paraId="6ED905D7" w14:textId="59EB512A" w:rsidR="00BC3156" w:rsidRPr="009A775E" w:rsidRDefault="00BC3156" w:rsidP="00BC3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75E">
        <w:rPr>
          <w:sz w:val="24"/>
          <w:szCs w:val="24"/>
        </w:rPr>
        <w:t>Stylos colorés…</w:t>
      </w:r>
    </w:p>
    <w:p w14:paraId="45189778" w14:textId="28734A8C" w:rsidR="00E61365" w:rsidRPr="009A775E" w:rsidRDefault="00BC3156" w:rsidP="0050076E">
      <w:pPr>
        <w:ind w:left="360"/>
        <w:rPr>
          <w:sz w:val="24"/>
          <w:szCs w:val="24"/>
        </w:rPr>
      </w:pPr>
      <w:r w:rsidRPr="009A775E">
        <w:rPr>
          <w:sz w:val="24"/>
          <w:szCs w:val="24"/>
        </w:rPr>
        <w:t>et des trouvailles à coller pour terminer votre création  (feuilles séchées, papiers récupérés…)</w:t>
      </w:r>
    </w:p>
    <w:p w14:paraId="511B41EB" w14:textId="75FCCE3E" w:rsidR="00E17D5A" w:rsidRPr="009A775E" w:rsidRDefault="0050076E" w:rsidP="00BC31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Ecoutez</w:t>
      </w:r>
      <w:r w:rsidR="00BC3156" w:rsidRPr="009A775E">
        <w:rPr>
          <w:sz w:val="24"/>
          <w:szCs w:val="24"/>
        </w:rPr>
        <w:t xml:space="preserve"> une musique que vous aimez pour démarrer et vous mettre dans une ambiance au calme, faites quelques inspirations profondes</w:t>
      </w:r>
      <w:r w:rsidR="00E17D5A" w:rsidRPr="009A775E">
        <w:rPr>
          <w:sz w:val="24"/>
          <w:szCs w:val="24"/>
        </w:rPr>
        <w:t xml:space="preserve">….bref </w:t>
      </w:r>
      <w:r w:rsidR="00E17D5A" w:rsidRPr="009A775E">
        <w:rPr>
          <w:color w:val="548DD4" w:themeColor="text2" w:themeTint="99"/>
          <w:sz w:val="24"/>
          <w:szCs w:val="24"/>
        </w:rPr>
        <w:t>c’est votre moment</w:t>
      </w:r>
      <w:r w:rsidR="00E17D5A" w:rsidRPr="009A775E">
        <w:rPr>
          <w:sz w:val="24"/>
          <w:szCs w:val="24"/>
        </w:rPr>
        <w:t> !!</w:t>
      </w:r>
    </w:p>
    <w:p w14:paraId="1BC94C34" w14:textId="1DBCB40F" w:rsidR="00E61365" w:rsidRPr="009A775E" w:rsidRDefault="00E17D5A" w:rsidP="00E17D5A">
      <w:pPr>
        <w:pStyle w:val="ListParagraph"/>
        <w:rPr>
          <w:sz w:val="24"/>
          <w:szCs w:val="24"/>
        </w:rPr>
      </w:pPr>
      <w:proofErr w:type="spellStart"/>
      <w:r w:rsidRPr="009A775E">
        <w:rPr>
          <w:sz w:val="24"/>
          <w:szCs w:val="24"/>
        </w:rPr>
        <w:t>Détendez vous</w:t>
      </w:r>
      <w:proofErr w:type="spellEnd"/>
      <w:r w:rsidRPr="009A775E">
        <w:rPr>
          <w:sz w:val="24"/>
          <w:szCs w:val="24"/>
        </w:rPr>
        <w:t> !!!</w:t>
      </w:r>
    </w:p>
    <w:p w14:paraId="6B545533" w14:textId="1D5576BF" w:rsidR="00E17D5A" w:rsidRPr="009A775E" w:rsidRDefault="00E17D5A" w:rsidP="00E17D5A">
      <w:pPr>
        <w:pStyle w:val="ListParagraph"/>
        <w:rPr>
          <w:sz w:val="24"/>
          <w:szCs w:val="24"/>
        </w:rPr>
      </w:pPr>
    </w:p>
    <w:p w14:paraId="602F2060" w14:textId="78D13DA2" w:rsidR="00906E31" w:rsidRPr="009A775E" w:rsidRDefault="00E17D5A" w:rsidP="00E17D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75E">
        <w:rPr>
          <w:sz w:val="24"/>
          <w:szCs w:val="24"/>
        </w:rPr>
        <w:t>Trouvez et découpe</w:t>
      </w:r>
      <w:r w:rsidR="0078591A" w:rsidRPr="009A775E">
        <w:rPr>
          <w:sz w:val="24"/>
          <w:szCs w:val="24"/>
        </w:rPr>
        <w:t>z</w:t>
      </w:r>
      <w:r w:rsidRPr="009A775E">
        <w:rPr>
          <w:sz w:val="24"/>
          <w:szCs w:val="24"/>
        </w:rPr>
        <w:t xml:space="preserve"> dans vos magazines les lettres de l’alphabet </w:t>
      </w:r>
    </w:p>
    <w:p w14:paraId="72B9428B" w14:textId="0AF9E76F" w:rsidR="00E17D5A" w:rsidRPr="009A775E" w:rsidRDefault="00E17D5A" w:rsidP="00906E31">
      <w:pPr>
        <w:pStyle w:val="ListParagraph"/>
        <w:rPr>
          <w:sz w:val="24"/>
          <w:szCs w:val="24"/>
        </w:rPr>
      </w:pPr>
      <w:r w:rsidRPr="009A775E">
        <w:rPr>
          <w:sz w:val="24"/>
          <w:szCs w:val="24"/>
        </w:rPr>
        <w:t>(de toutes les tailles et couleurs)</w:t>
      </w:r>
    </w:p>
    <w:p w14:paraId="303037A9" w14:textId="44D419EC" w:rsidR="00906E31" w:rsidRPr="009A775E" w:rsidRDefault="00906E31" w:rsidP="00906E31">
      <w:pPr>
        <w:pStyle w:val="ListParagraph"/>
        <w:rPr>
          <w:sz w:val="24"/>
          <w:szCs w:val="24"/>
        </w:rPr>
      </w:pPr>
    </w:p>
    <w:p w14:paraId="154C4EEA" w14:textId="35C64558" w:rsidR="0078591A" w:rsidRPr="00180F81" w:rsidRDefault="0078591A" w:rsidP="00180F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775E">
        <w:rPr>
          <w:sz w:val="24"/>
          <w:szCs w:val="24"/>
        </w:rPr>
        <w:t>A vous de jouer ! colle</w:t>
      </w:r>
      <w:r w:rsidR="009A775E" w:rsidRPr="009A775E">
        <w:rPr>
          <w:sz w:val="24"/>
          <w:szCs w:val="24"/>
        </w:rPr>
        <w:t>z</w:t>
      </w:r>
      <w:r w:rsidRPr="009A775E">
        <w:rPr>
          <w:sz w:val="24"/>
          <w:szCs w:val="24"/>
        </w:rPr>
        <w:t xml:space="preserve"> les lettres l’une en-dessous de l’autre sur une page…</w:t>
      </w:r>
    </w:p>
    <w:p w14:paraId="53DCEF89" w14:textId="6DB095E0" w:rsidR="0078591A" w:rsidRPr="009A775E" w:rsidRDefault="009A775E" w:rsidP="009A775E">
      <w:pPr>
        <w:pStyle w:val="ListParagraph"/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« </w:t>
      </w:r>
      <w:r w:rsidR="0078591A" w:rsidRPr="009A775E">
        <w:rPr>
          <w:b/>
          <w:bCs/>
          <w:color w:val="17365D" w:themeColor="text2" w:themeShade="BF"/>
          <w:sz w:val="28"/>
          <w:szCs w:val="28"/>
        </w:rPr>
        <w:t>PRENEZ SOIN DE VOUS DE A à Z</w:t>
      </w:r>
      <w:r>
        <w:rPr>
          <w:b/>
          <w:bCs/>
          <w:color w:val="17365D" w:themeColor="text2" w:themeShade="BF"/>
          <w:sz w:val="28"/>
          <w:szCs w:val="28"/>
        </w:rPr>
        <w:t> »</w:t>
      </w:r>
      <w:r>
        <w:rPr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2A72A577" wp14:editId="18E16752">
            <wp:extent cx="695325" cy="69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38" cy="6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9A43" w14:textId="552EEA55" w:rsidR="0078591A" w:rsidRDefault="0078591A" w:rsidP="0078591A">
      <w:pPr>
        <w:pStyle w:val="ListParagraph"/>
      </w:pPr>
    </w:p>
    <w:p w14:paraId="03E0B199" w14:textId="6A4825D2" w:rsidR="0078591A" w:rsidRDefault="0078591A" w:rsidP="00180F81">
      <w:pPr>
        <w:pStyle w:val="ListParagraph"/>
      </w:pPr>
      <w:r>
        <w:t xml:space="preserve">Maintenant, place à </w:t>
      </w:r>
      <w:r w:rsidRPr="009A775E">
        <w:rPr>
          <w:color w:val="548DD4" w:themeColor="text2" w:themeTint="99"/>
        </w:rPr>
        <w:t>l’écriture intuitive</w:t>
      </w:r>
      <w:r>
        <w:t>….après chaque lettre, écrivez les actions ou situations o</w:t>
      </w:r>
      <w:r w:rsidR="0050076E">
        <w:t>ù</w:t>
      </w:r>
      <w:r>
        <w:t xml:space="preserve"> vous êtes en paix avec vous-même, dans votre Bulle…quels projets pourraient vous motiver, quelles envies….</w:t>
      </w:r>
    </w:p>
    <w:p w14:paraId="70872559" w14:textId="0BB0C6B7" w:rsidR="0078591A" w:rsidRDefault="0078591A" w:rsidP="0078591A">
      <w:pPr>
        <w:pStyle w:val="ListParagraph"/>
      </w:pPr>
    </w:p>
    <w:p w14:paraId="17C405DE" w14:textId="2F90A4AC" w:rsidR="0078591A" w:rsidRDefault="0078591A" w:rsidP="0078591A">
      <w:pPr>
        <w:pStyle w:val="ListParagraph"/>
      </w:pPr>
      <w:r>
        <w:t>Terminez votre page avec le collage d’images librement choisies ou d’un fil qui relie chaque lettre…</w:t>
      </w:r>
    </w:p>
    <w:p w14:paraId="5B0A2842" w14:textId="2FB75AA6" w:rsidR="0078591A" w:rsidRDefault="0078591A" w:rsidP="0078591A">
      <w:pPr>
        <w:pStyle w:val="ListParagraph"/>
      </w:pPr>
    </w:p>
    <w:p w14:paraId="281D50A6" w14:textId="3995CBD3" w:rsidR="0078591A" w:rsidRDefault="0078591A" w:rsidP="0078591A">
      <w:pPr>
        <w:pStyle w:val="ListParagraph"/>
      </w:pPr>
      <w:r>
        <w:t>Le mot de la fin….</w:t>
      </w:r>
      <w:r w:rsidR="009A775E">
        <w:t>après relecture de votre page, ressort-il un message spécifique, une idée…..</w:t>
      </w:r>
    </w:p>
    <w:p w14:paraId="42B93877" w14:textId="56B80CC3" w:rsidR="009A775E" w:rsidRDefault="009A775E" w:rsidP="0078591A">
      <w:pPr>
        <w:pStyle w:val="ListParagraph"/>
      </w:pPr>
    </w:p>
    <w:p w14:paraId="6DCE8561" w14:textId="399F32CB" w:rsidR="009A775E" w:rsidRDefault="009A775E" w:rsidP="0078591A">
      <w:pPr>
        <w:pStyle w:val="ListParagraph"/>
      </w:pPr>
      <w:r>
        <w:t>Choisissez 3 pistes d’actions et prenez le temps de les faire pendant cette semaine !</w:t>
      </w:r>
    </w:p>
    <w:p w14:paraId="6DE4E52C" w14:textId="77777777" w:rsidR="00180F81" w:rsidRDefault="00180F81">
      <w:r>
        <w:t>Voici en image jointe, un exemple de page ABC…avec mon ode à la nature !</w:t>
      </w:r>
    </w:p>
    <w:p w14:paraId="435BFA9E" w14:textId="0138C2E6" w:rsidR="00180F81" w:rsidRDefault="00180F81">
      <w:r>
        <w:t xml:space="preserve"> Je reste à votre écoute pour toute question ! </w:t>
      </w:r>
    </w:p>
    <w:p w14:paraId="25885FF8" w14:textId="66889DE0" w:rsidR="00F47AF1" w:rsidRDefault="00180F81">
      <w:r>
        <w:rPr>
          <w:noProof/>
        </w:rPr>
        <w:lastRenderedPageBreak/>
        <w:drawing>
          <wp:inline distT="0" distB="0" distL="0" distR="0" wp14:anchorId="221D951C" wp14:editId="4089FD0F">
            <wp:extent cx="5715000" cy="850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AF1" w:rsidSect="009A775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6EB2" w14:textId="77777777" w:rsidR="0066465C" w:rsidRDefault="0066465C" w:rsidP="00E61365">
      <w:pPr>
        <w:spacing w:after="0" w:line="240" w:lineRule="auto"/>
      </w:pPr>
      <w:r>
        <w:separator/>
      </w:r>
    </w:p>
  </w:endnote>
  <w:endnote w:type="continuationSeparator" w:id="0">
    <w:p w14:paraId="4A917E3B" w14:textId="77777777" w:rsidR="0066465C" w:rsidRDefault="0066465C" w:rsidP="00E6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151B" w14:textId="77777777" w:rsidR="0066465C" w:rsidRDefault="0066465C" w:rsidP="00E61365">
      <w:pPr>
        <w:spacing w:after="0" w:line="240" w:lineRule="auto"/>
      </w:pPr>
      <w:r>
        <w:separator/>
      </w:r>
    </w:p>
  </w:footnote>
  <w:footnote w:type="continuationSeparator" w:id="0">
    <w:p w14:paraId="24D5BC5C" w14:textId="77777777" w:rsidR="0066465C" w:rsidRDefault="0066465C" w:rsidP="00E6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8BE5" w14:textId="77777777" w:rsidR="007D4A25" w:rsidRDefault="00E61365">
    <w:pPr>
      <w:pStyle w:val="Header"/>
      <w:rPr>
        <w:rFonts w:ascii="Lucida Calligraphy" w:hAnsi="Lucida Calligraphy"/>
      </w:rPr>
    </w:pPr>
    <w:r>
      <w:rPr>
        <w:noProof/>
      </w:rPr>
      <w:drawing>
        <wp:inline distT="0" distB="0" distL="0" distR="0" wp14:anchorId="68ACC0F2" wp14:editId="2C929D57">
          <wp:extent cx="2004468" cy="10280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341" cy="103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ECC" w:rsidRPr="007D4A25">
      <w:rPr>
        <w:rFonts w:ascii="Lucida Calligraphy" w:hAnsi="Lucida Calligraphy"/>
      </w:rPr>
      <w:t xml:space="preserve">Votre atelier La Bulle du Lac </w:t>
    </w:r>
  </w:p>
  <w:p w14:paraId="30C3B456" w14:textId="247DFFD8" w:rsidR="00E61365" w:rsidRDefault="007D4A25">
    <w:pPr>
      <w:pStyle w:val="Header"/>
    </w:pPr>
    <w:r>
      <w:rPr>
        <w:rFonts w:ascii="Lucida Calligraphy" w:hAnsi="Lucida Calligraphy"/>
      </w:rPr>
      <w:tab/>
    </w:r>
    <w:r w:rsidR="00CE0ECC" w:rsidRPr="007D4A25">
      <w:rPr>
        <w:rFonts w:ascii="Lucida Calligraphy" w:hAnsi="Lucida Calligraphy"/>
      </w:rPr>
      <w:t xml:space="preserve">vous propose une parenthèse </w:t>
    </w:r>
    <w:r>
      <w:rPr>
        <w:rFonts w:ascii="Lucida Calligraphy" w:hAnsi="Lucida Calligraphy"/>
      </w:rPr>
      <w:t>zen et créative !</w:t>
    </w:r>
    <w:r w:rsidR="00CE0ECC">
      <w:rPr>
        <w:noProof/>
      </w:rPr>
      <w:drawing>
        <wp:inline distT="0" distB="0" distL="0" distR="0" wp14:anchorId="456073CD" wp14:editId="20BCDF8B">
          <wp:extent cx="5760720" cy="51542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D6790" w14:textId="57D7E017" w:rsidR="00E61365" w:rsidRDefault="00E61365">
    <w:pPr>
      <w:pStyle w:val="Header"/>
    </w:pPr>
    <w:r>
      <w:rPr>
        <w:noProof/>
      </w:rPr>
      <w:drawing>
        <wp:inline distT="0" distB="0" distL="0" distR="0" wp14:anchorId="0FBCC9B8" wp14:editId="27C5A30E">
          <wp:extent cx="4761905" cy="47619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05" cy="4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8BB49" w14:textId="0AE5B145" w:rsidR="00E61365" w:rsidRDefault="00E61365">
    <w:pPr>
      <w:pStyle w:val="Header"/>
    </w:pPr>
  </w:p>
  <w:p w14:paraId="28CE5E10" w14:textId="0FFB55EB" w:rsidR="00E61365" w:rsidRDefault="00E61365">
    <w:pPr>
      <w:pStyle w:val="Header"/>
    </w:pPr>
  </w:p>
  <w:p w14:paraId="381BE480" w14:textId="2119CAF5" w:rsidR="00E61365" w:rsidRDefault="00E61365">
    <w:pPr>
      <w:pStyle w:val="Header"/>
    </w:pPr>
  </w:p>
  <w:p w14:paraId="758BE547" w14:textId="12E7D18D" w:rsidR="00E61365" w:rsidRDefault="00E61365">
    <w:pPr>
      <w:pStyle w:val="Header"/>
    </w:pPr>
  </w:p>
  <w:p w14:paraId="625ED255" w14:textId="6AB7E4FD" w:rsidR="00E61365" w:rsidRDefault="00E61365">
    <w:pPr>
      <w:pStyle w:val="Header"/>
    </w:pPr>
  </w:p>
  <w:p w14:paraId="2BD89D25" w14:textId="77777777" w:rsidR="00E61365" w:rsidRDefault="00E6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F660"/>
      </v:shape>
    </w:pict>
  </w:numPicBullet>
  <w:abstractNum w:abstractNumId="0" w15:restartNumberingAfterBreak="0">
    <w:nsid w:val="4C076E33"/>
    <w:multiLevelType w:val="hybridMultilevel"/>
    <w:tmpl w:val="09A664CA"/>
    <w:lvl w:ilvl="0" w:tplc="9A542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572"/>
    <w:multiLevelType w:val="hybridMultilevel"/>
    <w:tmpl w:val="97D0A05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25F11"/>
    <w:multiLevelType w:val="hybridMultilevel"/>
    <w:tmpl w:val="194491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23034">
    <w:abstractNumId w:val="2"/>
  </w:num>
  <w:num w:numId="2" w16cid:durableId="944967609">
    <w:abstractNumId w:val="0"/>
  </w:num>
  <w:num w:numId="3" w16cid:durableId="17577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6A9B"/>
    <w:rsid w:val="00180F81"/>
    <w:rsid w:val="0050076E"/>
    <w:rsid w:val="0066465C"/>
    <w:rsid w:val="0078591A"/>
    <w:rsid w:val="007D4A25"/>
    <w:rsid w:val="00906E31"/>
    <w:rsid w:val="009A775E"/>
    <w:rsid w:val="00BC3156"/>
    <w:rsid w:val="00CE0ECC"/>
    <w:rsid w:val="00D56A9B"/>
    <w:rsid w:val="00E17D5A"/>
    <w:rsid w:val="00E61365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9AC5"/>
  <w15:chartTrackingRefBased/>
  <w15:docId w15:val="{F932797C-45B3-4A33-80EE-6430FE1A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65"/>
  </w:style>
  <w:style w:type="paragraph" w:styleId="Footer">
    <w:name w:val="footer"/>
    <w:basedOn w:val="Normal"/>
    <w:link w:val="FooterChar"/>
    <w:uiPriority w:val="99"/>
    <w:unhideWhenUsed/>
    <w:rsid w:val="00E6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65"/>
  </w:style>
  <w:style w:type="paragraph" w:styleId="ListParagraph">
    <w:name w:val="List Paragraph"/>
    <w:basedOn w:val="Normal"/>
    <w:uiPriority w:val="34"/>
    <w:qFormat/>
    <w:rsid w:val="00BC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</dc:creator>
  <cp:keywords/>
  <dc:description/>
  <cp:lastModifiedBy>Anne Louise</cp:lastModifiedBy>
  <cp:revision>3</cp:revision>
  <dcterms:created xsi:type="dcterms:W3CDTF">2022-08-08T19:53:00Z</dcterms:created>
  <dcterms:modified xsi:type="dcterms:W3CDTF">2022-08-08T20:39:00Z</dcterms:modified>
</cp:coreProperties>
</file>